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840"/>
      </w:tblGrid>
      <w:tr w:rsidR="0085041E" w:rsidRPr="0085041E" w:rsidTr="0085041E">
        <w:tc>
          <w:tcPr>
            <w:tcW w:w="4111" w:type="dxa"/>
            <w:vAlign w:val="center"/>
          </w:tcPr>
          <w:p w:rsidR="0085041E" w:rsidRPr="0085041E" w:rsidRDefault="0085041E" w:rsidP="003D6DDD">
            <w:pPr>
              <w:jc w:val="center"/>
              <w:rPr>
                <w:sz w:val="28"/>
                <w:szCs w:val="28"/>
              </w:rPr>
            </w:pPr>
            <w:r w:rsidRPr="0085041E">
              <w:rPr>
                <w:sz w:val="28"/>
                <w:szCs w:val="28"/>
              </w:rPr>
              <w:t>UBND QUẬN LONG BIÊN</w:t>
            </w:r>
          </w:p>
          <w:p w:rsidR="0085041E" w:rsidRPr="0085041E" w:rsidRDefault="0085041E" w:rsidP="003D6DDD">
            <w:pPr>
              <w:jc w:val="center"/>
              <w:rPr>
                <w:sz w:val="28"/>
                <w:szCs w:val="28"/>
              </w:rPr>
            </w:pPr>
            <w:r w:rsidRPr="0085041E">
              <w:rPr>
                <w:b/>
                <w:bCs/>
                <w:sz w:val="28"/>
                <w:szCs w:val="28"/>
              </w:rPr>
              <w:t>TRƯỜNG TH THẠCH BÀN B</w:t>
            </w:r>
          </w:p>
        </w:tc>
        <w:tc>
          <w:tcPr>
            <w:tcW w:w="10840" w:type="dxa"/>
          </w:tcPr>
          <w:p w:rsidR="0085041E" w:rsidRPr="0085041E" w:rsidRDefault="0085041E" w:rsidP="003D6DDD">
            <w:pPr>
              <w:jc w:val="center"/>
              <w:rPr>
                <w:b/>
                <w:sz w:val="28"/>
                <w:szCs w:val="28"/>
              </w:rPr>
            </w:pPr>
            <w:r w:rsidRPr="0085041E">
              <w:rPr>
                <w:b/>
                <w:sz w:val="24"/>
                <w:szCs w:val="28"/>
              </w:rPr>
              <w:t>CHƯƠNG TRÌNH DẠY HỌC TỪ XA TRONG THỜI GIAN PHÒNG DỊCH COVID- 19</w:t>
            </w:r>
          </w:p>
        </w:tc>
      </w:tr>
    </w:tbl>
    <w:p w:rsidR="0085041E" w:rsidRDefault="00CD0723" w:rsidP="0009411A">
      <w:pPr>
        <w:ind w:left="425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KHỐI 3. </w:t>
      </w:r>
      <w:r w:rsidR="0085041E" w:rsidRPr="0085041E">
        <w:rPr>
          <w:rFonts w:ascii="Times New Roman" w:hAnsi="Times New Roman" w:cs="Times New Roman"/>
          <w:b/>
          <w:sz w:val="28"/>
        </w:rPr>
        <w:t>TUẦN 22</w:t>
      </w:r>
    </w:p>
    <w:p w:rsidR="0085041E" w:rsidRDefault="0085041E" w:rsidP="0009411A">
      <w:pPr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1E">
        <w:rPr>
          <w:rFonts w:ascii="Times New Roman" w:hAnsi="Times New Roman" w:cs="Times New Roman"/>
          <w:b/>
          <w:sz w:val="28"/>
          <w:szCs w:val="28"/>
        </w:rPr>
        <w:t>Từ ngày 01/02/2021 đến ngày</w:t>
      </w:r>
      <w:r w:rsidR="00A3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41E">
        <w:rPr>
          <w:rFonts w:ascii="Times New Roman" w:hAnsi="Times New Roman" w:cs="Times New Roman"/>
          <w:b/>
          <w:sz w:val="28"/>
          <w:szCs w:val="28"/>
        </w:rPr>
        <w:t>05/02/2021</w:t>
      </w:r>
    </w:p>
    <w:tbl>
      <w:tblPr>
        <w:tblW w:w="148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6"/>
        <w:gridCol w:w="1869"/>
        <w:gridCol w:w="826"/>
        <w:gridCol w:w="992"/>
        <w:gridCol w:w="4986"/>
        <w:gridCol w:w="4360"/>
      </w:tblGrid>
      <w:tr w:rsidR="00CD0723" w:rsidRPr="00BF673D" w:rsidTr="003D6DDD">
        <w:trPr>
          <w:trHeight w:val="4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Ngày/ thứ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Thời gian dạy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Môn (Phân môn)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giảng dạy</w:t>
            </w:r>
          </w:p>
        </w:tc>
      </w:tr>
      <w:tr w:rsidR="00CE3583" w:rsidRPr="00BF673D" w:rsidTr="00205EE7">
        <w:trPr>
          <w:trHeight w:hRule="exact" w:val="567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01/2</w:t>
            </w:r>
          </w:p>
        </w:tc>
        <w:tc>
          <w:tcPr>
            <w:tcW w:w="8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43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Phiếu hướng dẫn qua Zalo</w:t>
            </w:r>
          </w:p>
        </w:tc>
      </w:tr>
      <w:tr w:rsidR="00CE3583" w:rsidRPr="00BF673D" w:rsidTr="00205EE7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Nhà bác học và bà cụ</w:t>
            </w:r>
          </w:p>
        </w:tc>
        <w:tc>
          <w:tcPr>
            <w:tcW w:w="43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205EE7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15h20 - 15h55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KC</w:t>
            </w: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Nhà bác học và bà cụ</w:t>
            </w:r>
          </w:p>
        </w:tc>
        <w:tc>
          <w:tcPr>
            <w:tcW w:w="43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16h00 – 16h35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tabs>
                <w:tab w:val="left" w:pos="31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Tôn trọng khách nước ngoài ( Tiết 2)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19h00 - 19h35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tabs>
                <w:tab w:val="left" w:pos="3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Cs/>
                <w:sz w:val="24"/>
                <w:szCs w:val="24"/>
              </w:rPr>
              <w:t>Ôn nhảy dây- Trò chơi: Lò cò tiếp sức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09411A" w:rsidRPr="00BF673D" w:rsidTr="003D6DDD">
        <w:trPr>
          <w:trHeight w:hRule="exact" w:val="5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02/2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Ôn chữ hoa P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Phiếu hướng dẫn qua Zalo</w:t>
            </w:r>
          </w:p>
        </w:tc>
      </w:tr>
      <w:tr w:rsidR="0009411A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tabs>
                <w:tab w:val="left" w:pos="3120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Bài 4 : Chọn phông chữ, cỡ chữ</w:t>
            </w:r>
          </w:p>
        </w:tc>
        <w:tc>
          <w:tcPr>
            <w:tcW w:w="43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Rễ cây (tiết 1 +2)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Đan nong mốt (T2)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15h20 - 15h55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Bưu thiếp tặng Mẹ và Cô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19h40 -  20h15</w:t>
            </w:r>
          </w:p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"/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bookmarkEnd w:id="0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Hình tròn, tâm đường kính, bán kính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Dạy học qua phần mềm Zoom</w:t>
            </w:r>
          </w:p>
        </w:tc>
      </w:tr>
      <w:tr w:rsidR="0009411A" w:rsidRPr="00BF673D" w:rsidTr="00205EE7">
        <w:trPr>
          <w:trHeight w:hRule="exact" w:val="5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03/2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TĐ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Cái cầu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09411A" w:rsidRPr="00BF673D" w:rsidTr="00205EE7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Ê-đi- xơn</w:t>
            </w:r>
          </w:p>
        </w:tc>
        <w:tc>
          <w:tcPr>
            <w:tcW w:w="43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Phiếu hướng dẫn qua Zalo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Unit 13: Where's my book? (3)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Cùng múa hát dưới trăng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15h20 - 15h55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bCs/>
                <w:sz w:val="24"/>
                <w:szCs w:val="24"/>
              </w:rPr>
              <w:t>Ôn nhảy dây- Trò chơi: Lò cò tiếp sức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19h40 -  20h15</w:t>
            </w:r>
          </w:p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Dạy học qua phần mềm Zoom</w:t>
            </w:r>
          </w:p>
        </w:tc>
      </w:tr>
      <w:tr w:rsidR="0009411A" w:rsidRPr="00BF673D" w:rsidTr="003D6DDD">
        <w:trPr>
          <w:trHeight w:hRule="exact" w:val="5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04/2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tabs>
                <w:tab w:val="left" w:pos="3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TN: sáng tạo. Dấu phẩy,dấu chấm,chấm hỏi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09411A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tabs>
                <w:tab w:val="left" w:pos="3120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Bài 4 : Chọn phông chữ, cỡ chữ</w:t>
            </w:r>
          </w:p>
        </w:tc>
        <w:tc>
          <w:tcPr>
            <w:tcW w:w="43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tabs>
                <w:tab w:val="left" w:pos="3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Cs/>
                <w:sz w:val="24"/>
                <w:szCs w:val="24"/>
              </w:rPr>
              <w:t>Ôn nhảy dây- Trò chơi: Lò cò tiếp sức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tabs>
                <w:tab w:val="left" w:pos="3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Một nhà thông thái.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Phiếu hướng dẫn qua Zalo</w:t>
            </w:r>
          </w:p>
        </w:tc>
      </w:tr>
      <w:tr w:rsidR="00CE358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15h20 - 15h55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83" w:rsidRPr="00BF673D" w:rsidRDefault="00205EE7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 b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Unit 13: Where's my book? (2)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583" w:rsidRPr="00BF673D" w:rsidRDefault="00CE358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Phiếu hướng dẫn qua Zalo</w:t>
            </w:r>
          </w:p>
        </w:tc>
      </w:tr>
      <w:tr w:rsidR="00CD072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8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19h40 -  20h15</w:t>
            </w:r>
          </w:p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tabs>
                <w:tab w:val="left" w:pos="3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Nhân số có 4 chữ số với số có 1 chữ số.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Dạy học qua phần mềm Zoom</w:t>
            </w:r>
          </w:p>
        </w:tc>
      </w:tr>
      <w:tr w:rsidR="0009411A" w:rsidRPr="00BF673D" w:rsidTr="00205EE7">
        <w:trPr>
          <w:trHeight w:hRule="exact" w:val="56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sz w:val="24"/>
                <w:szCs w:val="24"/>
              </w:rPr>
              <w:t>05/2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tabs>
                <w:tab w:val="left" w:pos="3120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Nói viết về người lao động trí óc.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Video hướng dẫn qua Internet</w:t>
            </w:r>
          </w:p>
        </w:tc>
      </w:tr>
      <w:tr w:rsidR="0009411A" w:rsidRPr="00BF673D" w:rsidTr="00205EE7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8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</w:p>
        </w:tc>
        <w:tc>
          <w:tcPr>
            <w:tcW w:w="49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Cùng máu hát dưới trăng</w:t>
            </w:r>
          </w:p>
        </w:tc>
        <w:tc>
          <w:tcPr>
            <w:tcW w:w="43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Phiếu hướng dẫn qua Zalo</w:t>
            </w:r>
          </w:p>
        </w:tc>
      </w:tr>
      <w:tr w:rsidR="00CD0723" w:rsidRPr="00BF673D" w:rsidTr="003D6DDD">
        <w:trPr>
          <w:trHeight w:hRule="exact" w:val="56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A" w:rsidRPr="00BF673D" w:rsidRDefault="0009411A" w:rsidP="003D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19h40 -  20h15</w:t>
            </w:r>
          </w:p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205EE7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tabs>
                <w:tab w:val="left" w:pos="31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sz w:val="24"/>
                <w:szCs w:val="24"/>
              </w:rPr>
              <w:t>Luyện tập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23" w:rsidRPr="00BF673D" w:rsidRDefault="00CD0723" w:rsidP="003D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Dạy học qua phần mềm Zoom</w:t>
            </w:r>
          </w:p>
        </w:tc>
      </w:tr>
    </w:tbl>
    <w:p w:rsidR="004A1F45" w:rsidRDefault="00DA3944" w:rsidP="00CC4BCA">
      <w:pPr>
        <w:rPr>
          <w:rFonts w:ascii="Times New Roman" w:hAnsi="Times New Roman" w:cs="Times New Roman"/>
          <w:b/>
          <w:i/>
          <w:sz w:val="28"/>
        </w:rPr>
      </w:pPr>
      <w:r w:rsidRPr="00DA3944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DA3944" w:rsidRDefault="004A1F45" w:rsidP="00CC4BC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</w:t>
      </w:r>
      <w:r w:rsidR="00DA3944" w:rsidRPr="00DA3944">
        <w:rPr>
          <w:rFonts w:ascii="Times New Roman" w:hAnsi="Times New Roman" w:cs="Times New Roman"/>
          <w:b/>
          <w:i/>
          <w:sz w:val="28"/>
        </w:rPr>
        <w:t xml:space="preserve">    Tổ trưởng chuyên môn</w:t>
      </w:r>
    </w:p>
    <w:p w:rsidR="004A1F45" w:rsidRDefault="004A1F45" w:rsidP="00CC4BCA">
      <w:pPr>
        <w:rPr>
          <w:rFonts w:ascii="Times New Roman" w:hAnsi="Times New Roman" w:cs="Times New Roman"/>
          <w:b/>
          <w:i/>
          <w:sz w:val="28"/>
        </w:rPr>
      </w:pPr>
    </w:p>
    <w:p w:rsidR="00DA3944" w:rsidRDefault="00DA3944" w:rsidP="00CC4BC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Mai Thanh Hòa</w:t>
      </w:r>
    </w:p>
    <w:p w:rsidR="00DA3944" w:rsidRDefault="00DA3944" w:rsidP="00CC4BCA">
      <w:pPr>
        <w:rPr>
          <w:rFonts w:ascii="Times New Roman" w:hAnsi="Times New Roman" w:cs="Times New Roman"/>
          <w:b/>
          <w:i/>
          <w:sz w:val="28"/>
        </w:rPr>
      </w:pPr>
    </w:p>
    <w:p w:rsidR="00DA3944" w:rsidRDefault="00DA3944" w:rsidP="00CC4BCA">
      <w:pPr>
        <w:rPr>
          <w:rFonts w:ascii="Times New Roman" w:hAnsi="Times New Roman" w:cs="Times New Roman"/>
          <w:b/>
          <w:i/>
          <w:sz w:val="28"/>
        </w:rPr>
      </w:pPr>
    </w:p>
    <w:p w:rsidR="0085041E" w:rsidRPr="00DA3944" w:rsidRDefault="0085041E" w:rsidP="00CC4BCA">
      <w:pPr>
        <w:rPr>
          <w:rFonts w:ascii="Times New Roman" w:hAnsi="Times New Roman" w:cs="Times New Roman"/>
          <w:b/>
          <w:i/>
        </w:rPr>
      </w:pPr>
      <w:r w:rsidRPr="00DA3944">
        <w:rPr>
          <w:rFonts w:ascii="Times New Roman" w:hAnsi="Times New Roman" w:cs="Times New Roman"/>
          <w:b/>
          <w:i/>
          <w:sz w:val="28"/>
        </w:rPr>
        <w:br w:type="page"/>
      </w:r>
      <w:r w:rsidRPr="00DA3944">
        <w:rPr>
          <w:rFonts w:ascii="Times New Roman" w:hAnsi="Times New Roman" w:cs="Times New Roman"/>
          <w:b/>
          <w:i/>
        </w:rPr>
        <w:lastRenderedPageBreak/>
        <w:t xml:space="preserve">   </w:t>
      </w:r>
    </w:p>
    <w:p w:rsidR="0085041E" w:rsidRPr="0085041E" w:rsidRDefault="0085041E" w:rsidP="0085041E">
      <w:pPr>
        <w:jc w:val="center"/>
        <w:rPr>
          <w:rFonts w:ascii="Times New Roman" w:hAnsi="Times New Roman" w:cs="Times New Roman"/>
          <w:b/>
          <w:sz w:val="28"/>
        </w:rPr>
      </w:pPr>
    </w:p>
    <w:sectPr w:rsidR="0085041E" w:rsidRPr="0085041E" w:rsidSect="004A1F45">
      <w:pgSz w:w="16838" w:h="11906" w:orient="landscape"/>
      <w:pgMar w:top="993" w:right="720" w:bottom="993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1E"/>
    <w:rsid w:val="00063E49"/>
    <w:rsid w:val="0009411A"/>
    <w:rsid w:val="00161D24"/>
    <w:rsid w:val="00205EE7"/>
    <w:rsid w:val="003C6446"/>
    <w:rsid w:val="003D6DDD"/>
    <w:rsid w:val="00492948"/>
    <w:rsid w:val="004A1F45"/>
    <w:rsid w:val="006652B8"/>
    <w:rsid w:val="0085041E"/>
    <w:rsid w:val="009E6903"/>
    <w:rsid w:val="00A37F0E"/>
    <w:rsid w:val="00BF673D"/>
    <w:rsid w:val="00C77814"/>
    <w:rsid w:val="00CC4BCA"/>
    <w:rsid w:val="00CD0723"/>
    <w:rsid w:val="00CE3583"/>
    <w:rsid w:val="00DA3944"/>
    <w:rsid w:val="00DD3078"/>
    <w:rsid w:val="00DF53DC"/>
    <w:rsid w:val="00EC34A2"/>
    <w:rsid w:val="00F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40BD60-37C9-42C0-83FA-ED9DA99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TUANDAT</dc:creator>
  <cp:keywords/>
  <dc:description/>
  <cp:lastModifiedBy>IT</cp:lastModifiedBy>
  <cp:revision>16</cp:revision>
  <cp:lastPrinted>2021-02-01T04:20:00Z</cp:lastPrinted>
  <dcterms:created xsi:type="dcterms:W3CDTF">2021-02-01T02:41:00Z</dcterms:created>
  <dcterms:modified xsi:type="dcterms:W3CDTF">2021-02-01T10:02:00Z</dcterms:modified>
</cp:coreProperties>
</file>